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818B61" w14:textId="4F7CE634" w:rsidR="00F61498" w:rsidRDefault="00DB0F2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98320F" wp14:editId="55BBF2F2">
                <wp:simplePos x="0" y="0"/>
                <wp:positionH relativeFrom="column">
                  <wp:posOffset>1409700</wp:posOffset>
                </wp:positionH>
                <wp:positionV relativeFrom="paragraph">
                  <wp:posOffset>63500</wp:posOffset>
                </wp:positionV>
                <wp:extent cx="3022600" cy="742950"/>
                <wp:effectExtent l="0" t="0" r="25400" b="19050"/>
                <wp:wrapNone/>
                <wp:docPr id="640458069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2600" cy="742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D3B7AF" w14:textId="1694094B" w:rsidR="00DB0F2F" w:rsidRPr="00DB0F2F" w:rsidRDefault="00DB0F2F">
                            <w:pPr>
                              <w:rPr>
                                <w:i/>
                                <w:i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B0F2F">
                              <w:rPr>
                                <w:i/>
                                <w:i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MAIN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98320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11pt;margin-top:5pt;width:238pt;height:58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" fillcolor="white [3201]" strokeweight=".5pt">
                <v:textbox>
                  <w:txbxContent>
                    <w:p w14:paraId="37D3B7AF" w14:textId="1694094B" w:rsidR="00DB0F2F" w:rsidRPr="00DB0F2F" w:rsidRDefault="00DB0F2F">
                      <w:pPr>
                        <w:rPr>
                          <w:i/>
                          <w:i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B0F2F">
                        <w:rPr>
                          <w:i/>
                          <w:i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MAIN PROJECT</w:t>
                      </w:r>
                    </w:p>
                  </w:txbxContent>
                </v:textbox>
              </v:shape>
            </w:pict>
          </mc:Fallback>
        </mc:AlternateContent>
      </w:r>
    </w:p>
    <w:p w14:paraId="122D9A0F" w14:textId="77777777" w:rsidR="00DB0F2F" w:rsidRDefault="00DB0F2F"/>
    <w:p w14:paraId="193247C6" w14:textId="77777777" w:rsidR="00DB0F2F" w:rsidRDefault="00DB0F2F"/>
    <w:p w14:paraId="22DEB0B3" w14:textId="77777777" w:rsidR="00DB0F2F" w:rsidRDefault="00DB0F2F"/>
    <w:p w14:paraId="6F2DC446" w14:textId="77777777" w:rsidR="00DB0F2F" w:rsidRDefault="00DB0F2F"/>
    <w:p w14:paraId="3E90F49A" w14:textId="77777777" w:rsidR="00DB0F2F" w:rsidRDefault="00DB0F2F"/>
    <w:p w14:paraId="43595BCA" w14:textId="7843A22C" w:rsidR="00DB0F2F" w:rsidRDefault="00DB0F2F"/>
    <w:p w14:paraId="1EA2B307" w14:textId="579749D1" w:rsidR="00DB0F2F" w:rsidRDefault="00DB0F2F"/>
    <w:p w14:paraId="357719B3" w14:textId="2235CC97" w:rsidR="00DB0F2F" w:rsidRDefault="00DB0F2F"/>
    <w:p w14:paraId="6B9E4D3D" w14:textId="55B164EC" w:rsidR="00DB0F2F" w:rsidRDefault="00FA3663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A721C3" wp14:editId="28C21791">
                <wp:simplePos x="0" y="0"/>
                <wp:positionH relativeFrom="column">
                  <wp:posOffset>577850</wp:posOffset>
                </wp:positionH>
                <wp:positionV relativeFrom="paragraph">
                  <wp:posOffset>52070</wp:posOffset>
                </wp:positionV>
                <wp:extent cx="4584700" cy="1644650"/>
                <wp:effectExtent l="0" t="0" r="25400" b="12700"/>
                <wp:wrapNone/>
                <wp:docPr id="78015159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4700" cy="1644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77ABFF" w14:textId="5F778583" w:rsidR="00DB0F2F" w:rsidRPr="00FA3663" w:rsidRDefault="00DB0F2F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FA3663">
                              <w:rPr>
                                <w:sz w:val="36"/>
                                <w:szCs w:val="36"/>
                              </w:rPr>
                              <w:t>NAME:</w:t>
                            </w:r>
                            <w:r w:rsidR="000360E9" w:rsidRPr="00FA3663"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8350FE">
                              <w:rPr>
                                <w:sz w:val="36"/>
                                <w:szCs w:val="36"/>
                              </w:rPr>
                              <w:t>NOLLI POORNA CHANDRIKA</w:t>
                            </w:r>
                          </w:p>
                          <w:p w14:paraId="7B627D59" w14:textId="00E86340" w:rsidR="000360E9" w:rsidRPr="00FA3663" w:rsidRDefault="000360E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FA3663">
                              <w:rPr>
                                <w:sz w:val="36"/>
                                <w:szCs w:val="36"/>
                              </w:rPr>
                              <w:t>COMPANY: HD</w:t>
                            </w:r>
                            <w:r w:rsidR="007A7259">
                              <w:rPr>
                                <w:sz w:val="36"/>
                                <w:szCs w:val="36"/>
                              </w:rPr>
                              <w:t>LC</w:t>
                            </w:r>
                            <w:r w:rsidRPr="00FA3663">
                              <w:rPr>
                                <w:sz w:val="36"/>
                                <w:szCs w:val="36"/>
                              </w:rPr>
                              <w:t xml:space="preserve"> TECHNOLOGIES</w:t>
                            </w:r>
                          </w:p>
                          <w:p w14:paraId="7B19FBA3" w14:textId="13AC3BF7" w:rsidR="000360E9" w:rsidRPr="00FA3663" w:rsidRDefault="000360E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FA3663">
                              <w:rPr>
                                <w:sz w:val="36"/>
                                <w:szCs w:val="36"/>
                              </w:rPr>
                              <w:t>COURSE: CLOUD COMPUTING</w:t>
                            </w:r>
                          </w:p>
                          <w:p w14:paraId="7FF7444E" w14:textId="1983C8C7" w:rsidR="000360E9" w:rsidRPr="00FA3663" w:rsidRDefault="000360E9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FA3663">
                              <w:rPr>
                                <w:sz w:val="36"/>
                                <w:szCs w:val="36"/>
                              </w:rPr>
                              <w:t>TOPIC: BLOOD BANK MANAGEMENT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721C3" id="Text Box 3" o:spid="_x0000_s1027" type="#_x0000_t202" style="position:absolute;margin-left:45.5pt;margin-top:4.1pt;width:361pt;height:129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" fillcolor="white [3201]" strokeweight=".5pt">
                <v:textbox>
                  <w:txbxContent>
                    <w:p w14:paraId="0E77ABFF" w14:textId="5F778583" w:rsidR="00DB0F2F" w:rsidRPr="00FA3663" w:rsidRDefault="00DB0F2F">
                      <w:pPr>
                        <w:rPr>
                          <w:sz w:val="36"/>
                          <w:szCs w:val="36"/>
                        </w:rPr>
                      </w:pPr>
                      <w:r w:rsidRPr="00FA3663">
                        <w:rPr>
                          <w:sz w:val="36"/>
                          <w:szCs w:val="36"/>
                        </w:rPr>
                        <w:t>NAME:</w:t>
                      </w:r>
                      <w:r w:rsidR="000360E9" w:rsidRPr="00FA3663">
                        <w:rPr>
                          <w:sz w:val="36"/>
                          <w:szCs w:val="36"/>
                        </w:rPr>
                        <w:t xml:space="preserve"> </w:t>
                      </w:r>
                      <w:r w:rsidR="008350FE">
                        <w:rPr>
                          <w:sz w:val="36"/>
                          <w:szCs w:val="36"/>
                        </w:rPr>
                        <w:t>NOLLI POORNA CHANDRIKA</w:t>
                      </w:r>
                    </w:p>
                    <w:p w14:paraId="7B627D59" w14:textId="00E86340" w:rsidR="000360E9" w:rsidRPr="00FA3663" w:rsidRDefault="000360E9">
                      <w:pPr>
                        <w:rPr>
                          <w:sz w:val="36"/>
                          <w:szCs w:val="36"/>
                        </w:rPr>
                      </w:pPr>
                      <w:r w:rsidRPr="00FA3663">
                        <w:rPr>
                          <w:sz w:val="36"/>
                          <w:szCs w:val="36"/>
                        </w:rPr>
                        <w:t>COMPANY: HD</w:t>
                      </w:r>
                      <w:r w:rsidR="007A7259">
                        <w:rPr>
                          <w:sz w:val="36"/>
                          <w:szCs w:val="36"/>
                        </w:rPr>
                        <w:t>LC</w:t>
                      </w:r>
                      <w:r w:rsidRPr="00FA3663">
                        <w:rPr>
                          <w:sz w:val="36"/>
                          <w:szCs w:val="36"/>
                        </w:rPr>
                        <w:t xml:space="preserve"> TECHNOLOGIES</w:t>
                      </w:r>
                    </w:p>
                    <w:p w14:paraId="7B19FBA3" w14:textId="13AC3BF7" w:rsidR="000360E9" w:rsidRPr="00FA3663" w:rsidRDefault="000360E9">
                      <w:pPr>
                        <w:rPr>
                          <w:sz w:val="36"/>
                          <w:szCs w:val="36"/>
                        </w:rPr>
                      </w:pPr>
                      <w:r w:rsidRPr="00FA3663">
                        <w:rPr>
                          <w:sz w:val="36"/>
                          <w:szCs w:val="36"/>
                        </w:rPr>
                        <w:t>COURSE: CLOUD COMPUTING</w:t>
                      </w:r>
                    </w:p>
                    <w:p w14:paraId="7FF7444E" w14:textId="1983C8C7" w:rsidR="000360E9" w:rsidRPr="00FA3663" w:rsidRDefault="000360E9">
                      <w:pPr>
                        <w:rPr>
                          <w:sz w:val="36"/>
                          <w:szCs w:val="36"/>
                        </w:rPr>
                      </w:pPr>
                      <w:r w:rsidRPr="00FA3663">
                        <w:rPr>
                          <w:sz w:val="36"/>
                          <w:szCs w:val="36"/>
                        </w:rPr>
                        <w:t>TOPIC: BLOOD BANK MANAGEMENT SYSTEM</w:t>
                      </w:r>
                    </w:p>
                  </w:txbxContent>
                </v:textbox>
              </v:shape>
            </w:pict>
          </mc:Fallback>
        </mc:AlternateContent>
      </w:r>
    </w:p>
    <w:p w14:paraId="0C482E78" w14:textId="77777777" w:rsidR="00DB0F2F" w:rsidRDefault="00DB0F2F"/>
    <w:p w14:paraId="45A5C021" w14:textId="77777777" w:rsidR="00DB0F2F" w:rsidRDefault="00DB0F2F"/>
    <w:p w14:paraId="65695600" w14:textId="77777777" w:rsidR="00DB0F2F" w:rsidRDefault="00DB0F2F"/>
    <w:p w14:paraId="691A6F6B" w14:textId="77777777" w:rsidR="00DB0F2F" w:rsidRDefault="00DB0F2F"/>
    <w:p w14:paraId="1E1C1CC9" w14:textId="77777777" w:rsidR="00DB0F2F" w:rsidRDefault="00DB0F2F"/>
    <w:p w14:paraId="1E6CD63E" w14:textId="77777777" w:rsidR="00DB0F2F" w:rsidRDefault="00DB0F2F"/>
    <w:p w14:paraId="1D699B16" w14:textId="77777777" w:rsidR="00DB0F2F" w:rsidRDefault="00DB0F2F"/>
    <w:p w14:paraId="08F62BA9" w14:textId="77777777" w:rsidR="00DB0F2F" w:rsidRDefault="00DB0F2F"/>
    <w:p w14:paraId="77BE3B21" w14:textId="77777777" w:rsidR="00DB0F2F" w:rsidRDefault="00DB0F2F"/>
    <w:p w14:paraId="165C1BF2" w14:textId="77777777" w:rsidR="00DB0F2F" w:rsidRDefault="00DB0F2F"/>
    <w:p w14:paraId="75E38412" w14:textId="77777777" w:rsidR="00DB0F2F" w:rsidRDefault="00DB0F2F"/>
    <w:p w14:paraId="49093137" w14:textId="77777777" w:rsidR="00DB0F2F" w:rsidRDefault="00DB0F2F"/>
    <w:p w14:paraId="43B83D0E" w14:textId="77777777" w:rsidR="00DB0F2F" w:rsidRDefault="00DB0F2F"/>
    <w:p w14:paraId="5C970095" w14:textId="77777777" w:rsidR="00DB0F2F" w:rsidRDefault="00DB0F2F"/>
    <w:p w14:paraId="61B42109" w14:textId="77777777" w:rsidR="00DB0F2F" w:rsidRDefault="00DB0F2F"/>
    <w:p w14:paraId="7A3A5621" w14:textId="77777777" w:rsidR="00DB0F2F" w:rsidRDefault="00DB0F2F"/>
    <w:p w14:paraId="091C39C3" w14:textId="77777777" w:rsidR="00FA3663" w:rsidRDefault="00FA3663"/>
    <w:p w14:paraId="3959B26A" w14:textId="77777777" w:rsidR="00FA3663" w:rsidRDefault="00FA3663"/>
    <w:p w14:paraId="44636BDC" w14:textId="77777777" w:rsidR="00FA3663" w:rsidRDefault="00FA3663"/>
    <w:p w14:paraId="35B4D112" w14:textId="77777777" w:rsidR="00FA3663" w:rsidRDefault="00FA3663"/>
    <w:p w14:paraId="57A5E636" w14:textId="77777777" w:rsidR="00FA3663" w:rsidRDefault="00FA3663"/>
    <w:p w14:paraId="57807A11" w14:textId="7557556C" w:rsidR="00FA3663" w:rsidRDefault="006E6CCB">
      <w:r>
        <w:lastRenderedPageBreak/>
        <w:t>S</w:t>
      </w:r>
      <w:r w:rsidR="009F6922">
        <w:t>tep</w:t>
      </w:r>
      <w:r>
        <w:t xml:space="preserve"> 1: </w:t>
      </w:r>
      <w:r w:rsidR="00750CCE">
        <w:t>S</w:t>
      </w:r>
      <w:r w:rsidR="0048464D">
        <w:t>ign in</w:t>
      </w:r>
      <w:r>
        <w:t xml:space="preserve"> of AWS account</w:t>
      </w:r>
    </w:p>
    <w:p w14:paraId="57FDB439" w14:textId="47A36DAD" w:rsidR="006E6CCB" w:rsidRDefault="009F6922">
      <w:r>
        <w:rPr>
          <w:noProof/>
        </w:rPr>
        <w:drawing>
          <wp:inline distT="0" distB="0" distL="0" distR="0" wp14:anchorId="1C67FDC6" wp14:editId="0537E890">
            <wp:extent cx="5731510" cy="3223895"/>
            <wp:effectExtent l="0" t="0" r="2540" b="0"/>
            <wp:docPr id="18488744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759D6" w14:textId="77777777" w:rsidR="009F6922" w:rsidRDefault="009F6922"/>
    <w:p w14:paraId="198C2212" w14:textId="6AFE6A32" w:rsidR="00750CCE" w:rsidRDefault="009F6922" w:rsidP="00750CCE">
      <w:pPr>
        <w:rPr>
          <w:rFonts w:cstheme="minorHAnsi"/>
          <w:color w:val="374151"/>
          <w:kern w:val="0"/>
          <w14:ligatures w14:val="none"/>
        </w:rPr>
      </w:pPr>
      <w:r>
        <w:t xml:space="preserve">Step 2: </w:t>
      </w:r>
      <w:r w:rsidR="00750CCE">
        <w:t>Choosing storage server:</w:t>
      </w:r>
      <w:r w:rsidR="00750CCE" w:rsidRPr="00040680">
        <w:rPr>
          <w:rFonts w:ascii="Segoe UI" w:hAnsi="Segoe UI" w:cs="Segoe UI"/>
          <w:color w:val="374151"/>
          <w:kern w:val="0"/>
          <w14:ligatures w14:val="none"/>
        </w:rPr>
        <w:t xml:space="preserve"> </w:t>
      </w:r>
      <w:r w:rsidR="00750CCE" w:rsidRPr="00040680">
        <w:rPr>
          <w:rFonts w:cstheme="minorHAnsi"/>
          <w:color w:val="374151"/>
          <w:kern w:val="0"/>
          <w14:ligatures w14:val="none"/>
        </w:rPr>
        <w:t xml:space="preserve"> Amazon S3 (Simple Storage Service</w:t>
      </w:r>
      <w:r w:rsidR="008A1F0B">
        <w:rPr>
          <w:rFonts w:cstheme="minorHAnsi"/>
          <w:color w:val="374151"/>
          <w:kern w:val="0"/>
          <w14:ligatures w14:val="none"/>
        </w:rPr>
        <w:t>)</w:t>
      </w:r>
    </w:p>
    <w:p w14:paraId="770E9247" w14:textId="77777777" w:rsidR="00972103" w:rsidRDefault="00972103" w:rsidP="00750CCE">
      <w:pPr>
        <w:rPr>
          <w:rFonts w:cstheme="minorHAnsi"/>
          <w:color w:val="374151"/>
          <w:kern w:val="0"/>
          <w14:ligatures w14:val="none"/>
        </w:rPr>
      </w:pPr>
    </w:p>
    <w:p w14:paraId="64CBAFEE" w14:textId="0278732A" w:rsidR="008A1F0B" w:rsidRDefault="00972103" w:rsidP="00750CCE">
      <w:pPr>
        <w:rPr>
          <w:rFonts w:cstheme="minorHAnsi"/>
          <w:color w:val="374151"/>
          <w:kern w:val="0"/>
          <w14:ligatures w14:val="none"/>
        </w:rPr>
      </w:pPr>
      <w:r>
        <w:rPr>
          <w:noProof/>
        </w:rPr>
        <w:drawing>
          <wp:inline distT="0" distB="0" distL="0" distR="0" wp14:anchorId="367B922D" wp14:editId="78858D94">
            <wp:extent cx="5731510" cy="3223895"/>
            <wp:effectExtent l="0" t="0" r="2540" b="0"/>
            <wp:docPr id="8130097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8B3BF" w14:textId="77777777" w:rsidR="00972103" w:rsidRDefault="00972103" w:rsidP="00750CCE">
      <w:pPr>
        <w:rPr>
          <w:rFonts w:cstheme="minorHAnsi"/>
          <w:color w:val="374151"/>
          <w:kern w:val="0"/>
          <w14:ligatures w14:val="none"/>
        </w:rPr>
      </w:pPr>
    </w:p>
    <w:p w14:paraId="5FA2E6A3" w14:textId="22D63996" w:rsidR="00972103" w:rsidRDefault="000C7B8E" w:rsidP="00750CCE">
      <w:pPr>
        <w:rPr>
          <w:rFonts w:cstheme="minorHAnsi"/>
          <w:color w:val="374151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0F6BFB9F" wp14:editId="3F6F2BA4">
            <wp:extent cx="5731510" cy="3223895"/>
            <wp:effectExtent l="0" t="0" r="2540" b="0"/>
            <wp:docPr id="1452554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543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7016" w14:textId="77777777" w:rsidR="001320C9" w:rsidRDefault="001320C9" w:rsidP="00750CCE">
      <w:pPr>
        <w:rPr>
          <w:rFonts w:cstheme="minorHAnsi"/>
          <w:color w:val="374151"/>
          <w:kern w:val="0"/>
          <w14:ligatures w14:val="none"/>
        </w:rPr>
      </w:pPr>
    </w:p>
    <w:p w14:paraId="25EFF4B3" w14:textId="77777777" w:rsidR="001320C9" w:rsidRDefault="001320C9" w:rsidP="001320C9">
      <w:r>
        <w:t xml:space="preserve">Step 3: </w:t>
      </w:r>
      <w:r w:rsidRPr="00040680">
        <w:rPr>
          <w:rFonts w:cstheme="minorHAnsi"/>
          <w:color w:val="374151"/>
          <w:kern w:val="0"/>
          <w14:ligatures w14:val="none"/>
        </w:rPr>
        <w:t>Create an S3 bucket</w:t>
      </w:r>
    </w:p>
    <w:p w14:paraId="780AA1CF" w14:textId="3003D7FE" w:rsidR="009F6922" w:rsidRDefault="009F6922"/>
    <w:p w14:paraId="5C33C1A9" w14:textId="41F54D1C" w:rsidR="000C7B8E" w:rsidRDefault="00C95261">
      <w:r>
        <w:rPr>
          <w:noProof/>
        </w:rPr>
        <w:drawing>
          <wp:inline distT="0" distB="0" distL="0" distR="0" wp14:anchorId="08E5C1F9" wp14:editId="43788E22">
            <wp:extent cx="5731510" cy="3223895"/>
            <wp:effectExtent l="0" t="0" r="2540" b="0"/>
            <wp:docPr id="5738137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D7C53" w14:textId="7513322C" w:rsidR="00D631F7" w:rsidRDefault="00D631F7"/>
    <w:p w14:paraId="7288A81D" w14:textId="3B5BB34C" w:rsidR="00D631F7" w:rsidRDefault="00D631F7">
      <w:r>
        <w:rPr>
          <w:noProof/>
        </w:rPr>
        <w:lastRenderedPageBreak/>
        <w:drawing>
          <wp:inline distT="0" distB="0" distL="0" distR="0" wp14:anchorId="01915B9A" wp14:editId="4D1DEA03">
            <wp:extent cx="5731510" cy="3223895"/>
            <wp:effectExtent l="0" t="0" r="2540" b="0"/>
            <wp:docPr id="4031372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06D9C" w14:textId="77777777" w:rsidR="00D631F7" w:rsidRDefault="00D631F7"/>
    <w:p w14:paraId="03B4AD59" w14:textId="67E87003" w:rsidR="00D631F7" w:rsidRDefault="00FB46EB">
      <w:r>
        <w:rPr>
          <w:noProof/>
        </w:rPr>
        <w:drawing>
          <wp:inline distT="0" distB="0" distL="0" distR="0" wp14:anchorId="276A8DD5" wp14:editId="1625EE9A">
            <wp:extent cx="5731510" cy="3223895"/>
            <wp:effectExtent l="0" t="0" r="2540" b="0"/>
            <wp:docPr id="10318695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0BD1A" w14:textId="77777777" w:rsidR="00FB46EB" w:rsidRDefault="00FB46EB"/>
    <w:p w14:paraId="1DECD2C9" w14:textId="0ADF2949" w:rsidR="00FB46EB" w:rsidRDefault="009A2BDC">
      <w:pPr>
        <w:rPr>
          <w:rFonts w:cstheme="minorHAnsi"/>
          <w:color w:val="374151"/>
          <w:kern w:val="0"/>
          <w14:ligatures w14:val="none"/>
        </w:rPr>
      </w:pPr>
      <w:r>
        <w:t xml:space="preserve">Step 4: </w:t>
      </w:r>
      <w:r w:rsidRPr="004A13F0">
        <w:rPr>
          <w:rFonts w:cstheme="minorHAnsi"/>
          <w:color w:val="374151"/>
          <w:kern w:val="0"/>
          <w14:ligatures w14:val="none"/>
        </w:rPr>
        <w:t>Upload your website files</w:t>
      </w:r>
    </w:p>
    <w:p w14:paraId="5435AA4D" w14:textId="77777777" w:rsidR="009A2BDC" w:rsidRDefault="009A2BDC">
      <w:pPr>
        <w:rPr>
          <w:rFonts w:cstheme="minorHAnsi"/>
          <w:color w:val="374151"/>
          <w:kern w:val="0"/>
          <w14:ligatures w14:val="none"/>
        </w:rPr>
      </w:pPr>
    </w:p>
    <w:p w14:paraId="27B427D4" w14:textId="39D6EE7A" w:rsidR="009A2BDC" w:rsidRDefault="009E004D">
      <w:r>
        <w:rPr>
          <w:noProof/>
        </w:rPr>
        <w:lastRenderedPageBreak/>
        <w:drawing>
          <wp:inline distT="0" distB="0" distL="0" distR="0" wp14:anchorId="115C6738" wp14:editId="27C0BF8F">
            <wp:extent cx="5731510" cy="3223895"/>
            <wp:effectExtent l="0" t="0" r="2540" b="0"/>
            <wp:docPr id="5557515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4947B" w14:textId="77777777" w:rsidR="003C11C3" w:rsidRDefault="003C11C3"/>
    <w:p w14:paraId="4C0F032F" w14:textId="7E89BF88" w:rsidR="003C11C3" w:rsidRDefault="003C11C3">
      <w:r>
        <w:rPr>
          <w:noProof/>
        </w:rPr>
        <w:drawing>
          <wp:inline distT="0" distB="0" distL="0" distR="0" wp14:anchorId="37F2D175" wp14:editId="6B79A67F">
            <wp:extent cx="5731510" cy="3223895"/>
            <wp:effectExtent l="0" t="0" r="2540" b="0"/>
            <wp:docPr id="7964785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EED4C" w14:textId="77777777" w:rsidR="00C13F4F" w:rsidRDefault="00C13F4F"/>
    <w:p w14:paraId="47892846" w14:textId="4380296A" w:rsidR="00C13F4F" w:rsidRDefault="00C13F4F">
      <w:r>
        <w:rPr>
          <w:noProof/>
        </w:rPr>
        <w:lastRenderedPageBreak/>
        <w:drawing>
          <wp:inline distT="0" distB="0" distL="0" distR="0" wp14:anchorId="7C89FBF3" wp14:editId="5625BE07">
            <wp:extent cx="5731510" cy="3223895"/>
            <wp:effectExtent l="0" t="0" r="2540" b="0"/>
            <wp:docPr id="7511417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2CB88" w14:textId="77777777" w:rsidR="003C11C3" w:rsidRDefault="003C11C3"/>
    <w:p w14:paraId="69978F52" w14:textId="2E909D7A" w:rsidR="003B559B" w:rsidRDefault="008728B1">
      <w:pPr>
        <w:rPr>
          <w:rFonts w:cstheme="minorHAnsi"/>
          <w:color w:val="374151"/>
          <w:kern w:val="0"/>
          <w14:ligatures w14:val="none"/>
        </w:rPr>
      </w:pPr>
      <w:r>
        <w:t xml:space="preserve">Step 5: </w:t>
      </w:r>
      <w:r w:rsidR="00044BAF" w:rsidRPr="0058333D">
        <w:rPr>
          <w:rFonts w:cstheme="minorHAnsi"/>
          <w:color w:val="374151"/>
          <w:kern w:val="0"/>
          <w14:ligatures w14:val="none"/>
        </w:rPr>
        <w:t>AWS will provide a website endpoint URL for your bucket</w:t>
      </w:r>
      <w:r w:rsidR="00044BAF">
        <w:rPr>
          <w:rFonts w:cstheme="minorHAnsi"/>
          <w:color w:val="374151"/>
          <w:kern w:val="0"/>
          <w14:ligatures w14:val="none"/>
        </w:rPr>
        <w:t>.</w:t>
      </w:r>
    </w:p>
    <w:p w14:paraId="0B52B087" w14:textId="77777777" w:rsidR="003B559B" w:rsidRDefault="003B559B">
      <w:pPr>
        <w:rPr>
          <w:rFonts w:cstheme="minorHAnsi"/>
          <w:color w:val="374151"/>
          <w:kern w:val="0"/>
          <w14:ligatures w14:val="none"/>
        </w:rPr>
      </w:pPr>
    </w:p>
    <w:p w14:paraId="1822332F" w14:textId="19236502" w:rsidR="003B559B" w:rsidRDefault="00730B5B">
      <w:pPr>
        <w:rPr>
          <w:rFonts w:cstheme="minorHAnsi"/>
          <w:color w:val="374151"/>
          <w:kern w:val="0"/>
          <w14:ligatures w14:val="none"/>
        </w:rPr>
      </w:pPr>
      <w:r>
        <w:rPr>
          <w:noProof/>
        </w:rPr>
        <w:drawing>
          <wp:inline distT="0" distB="0" distL="0" distR="0" wp14:anchorId="5C19D1A9" wp14:editId="45DF4E0E">
            <wp:extent cx="5731510" cy="3223895"/>
            <wp:effectExtent l="0" t="0" r="2540" b="0"/>
            <wp:docPr id="41670590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9B6BC" w14:textId="77777777" w:rsidR="00730B5B" w:rsidRDefault="00730B5B">
      <w:pPr>
        <w:rPr>
          <w:rFonts w:cstheme="minorHAnsi"/>
          <w:color w:val="374151"/>
          <w:kern w:val="0"/>
          <w14:ligatures w14:val="none"/>
        </w:rPr>
      </w:pPr>
    </w:p>
    <w:p w14:paraId="07C05919" w14:textId="37D6F3DA" w:rsidR="00730B5B" w:rsidRDefault="00730B5B">
      <w:pPr>
        <w:rPr>
          <w:rFonts w:cstheme="minorHAnsi"/>
          <w:color w:val="374151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0061FDA3" wp14:editId="498AD950">
            <wp:extent cx="5731510" cy="3223895"/>
            <wp:effectExtent l="0" t="0" r="2540" b="0"/>
            <wp:docPr id="8244180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5DA49" w14:textId="77777777" w:rsidR="00730B5B" w:rsidRDefault="00730B5B">
      <w:pPr>
        <w:rPr>
          <w:rFonts w:cstheme="minorHAnsi"/>
          <w:color w:val="374151"/>
          <w:kern w:val="0"/>
          <w14:ligatures w14:val="none"/>
        </w:rPr>
      </w:pPr>
    </w:p>
    <w:p w14:paraId="476D1ED1" w14:textId="73419EED" w:rsidR="00730B5B" w:rsidRDefault="006F688D">
      <w:pPr>
        <w:rPr>
          <w:rFonts w:cstheme="minorHAnsi"/>
          <w:color w:val="374151"/>
          <w:kern w:val="0"/>
          <w14:ligatures w14:val="none"/>
        </w:rPr>
      </w:pPr>
      <w:r>
        <w:rPr>
          <w:noProof/>
        </w:rPr>
        <w:drawing>
          <wp:inline distT="0" distB="0" distL="0" distR="0" wp14:anchorId="360760F7" wp14:editId="4200B23C">
            <wp:extent cx="5731510" cy="3223895"/>
            <wp:effectExtent l="0" t="0" r="2540" b="0"/>
            <wp:docPr id="130707966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70629" w14:textId="77777777" w:rsidR="006F688D" w:rsidRDefault="006F688D">
      <w:pPr>
        <w:rPr>
          <w:rFonts w:cstheme="minorHAnsi"/>
          <w:color w:val="374151"/>
          <w:kern w:val="0"/>
          <w14:ligatures w14:val="none"/>
        </w:rPr>
      </w:pPr>
    </w:p>
    <w:p w14:paraId="5941871A" w14:textId="5326B3EF" w:rsidR="00EA394B" w:rsidRPr="00EA394B" w:rsidRDefault="006F688D">
      <w:pPr>
        <w:rPr>
          <w:rFonts w:cstheme="minorHAnsi"/>
          <w:color w:val="374151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79AF97EE" wp14:editId="7FE8E689">
            <wp:extent cx="5731510" cy="3223895"/>
            <wp:effectExtent l="0" t="0" r="2540" b="0"/>
            <wp:docPr id="205800258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C177D" w14:textId="77777777" w:rsidR="00EA394B" w:rsidRDefault="00EA394B">
      <w:pPr>
        <w:rPr>
          <w:rFonts w:cstheme="minorHAnsi"/>
          <w:color w:val="374151"/>
          <w:kern w:val="0"/>
          <w14:ligatures w14:val="none"/>
        </w:rPr>
      </w:pPr>
    </w:p>
    <w:p w14:paraId="558013A9" w14:textId="0E8DE47D" w:rsidR="006F688D" w:rsidRDefault="006F688D">
      <w:pPr>
        <w:rPr>
          <w:rFonts w:cstheme="minorHAnsi"/>
          <w:color w:val="374151"/>
          <w:kern w:val="0"/>
          <w14:ligatures w14:val="none"/>
        </w:rPr>
      </w:pPr>
      <w:r>
        <w:rPr>
          <w:noProof/>
        </w:rPr>
        <w:drawing>
          <wp:inline distT="0" distB="0" distL="0" distR="0" wp14:anchorId="59639EB9" wp14:editId="0AFF145D">
            <wp:extent cx="5731510" cy="3223895"/>
            <wp:effectExtent l="0" t="0" r="2540" b="0"/>
            <wp:docPr id="108531109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60A85" w14:textId="77777777" w:rsidR="00EA394B" w:rsidRDefault="00EA394B">
      <w:pPr>
        <w:rPr>
          <w:rFonts w:cstheme="minorHAnsi"/>
          <w:color w:val="374151"/>
          <w:kern w:val="0"/>
          <w14:ligatures w14:val="none"/>
        </w:rPr>
      </w:pPr>
    </w:p>
    <w:p w14:paraId="356B88BB" w14:textId="77777777" w:rsidR="00405757" w:rsidRDefault="00405757" w:rsidP="00405757">
      <w:pPr>
        <w:rPr>
          <w:rFonts w:cstheme="minorHAnsi"/>
          <w:color w:val="374151"/>
          <w:kern w:val="0"/>
          <w14:ligatures w14:val="none"/>
        </w:rPr>
      </w:pPr>
      <w:r>
        <w:rPr>
          <w:rFonts w:cstheme="minorHAnsi"/>
          <w:color w:val="374151"/>
          <w:kern w:val="0"/>
          <w14:ligatures w14:val="none"/>
        </w:rPr>
        <w:t>Step6:</w:t>
      </w:r>
    </w:p>
    <w:p w14:paraId="79693EDA" w14:textId="77777777" w:rsidR="00405757" w:rsidRDefault="00405757" w:rsidP="00405757">
      <w:pPr>
        <w:rPr>
          <w:rFonts w:cstheme="minorHAnsi"/>
          <w:color w:val="374151"/>
          <w:kern w:val="0"/>
          <w14:ligatures w14:val="none"/>
        </w:rPr>
      </w:pPr>
      <w:r w:rsidRPr="0058333D">
        <w:rPr>
          <w:rFonts w:cstheme="minorHAnsi"/>
          <w:color w:val="374151"/>
          <w:kern w:val="0"/>
          <w14:ligatures w14:val="none"/>
        </w:rPr>
        <w:t>Set permissions for public access:</w:t>
      </w:r>
    </w:p>
    <w:p w14:paraId="559D37FE" w14:textId="77777777" w:rsidR="00405757" w:rsidRPr="0058333D" w:rsidRDefault="00405757" w:rsidP="00405757">
      <w:pPr>
        <w:pStyle w:val="ListParagraph"/>
        <w:numPr>
          <w:ilvl w:val="0"/>
          <w:numId w:val="1"/>
        </w:numPr>
        <w:rPr>
          <w:rFonts w:cstheme="minorHAnsi"/>
          <w:color w:val="374151"/>
          <w:kern w:val="0"/>
          <w14:ligatures w14:val="none"/>
        </w:rPr>
      </w:pPr>
      <w:r>
        <w:rPr>
          <w:rFonts w:cstheme="minorHAnsi"/>
          <w:color w:val="374151"/>
          <w:kern w:val="0"/>
          <w14:ligatures w14:val="none"/>
        </w:rPr>
        <w:t>Enable block public access</w:t>
      </w:r>
    </w:p>
    <w:p w14:paraId="6D03BBE6" w14:textId="676DBDC6" w:rsidR="00EA394B" w:rsidRDefault="00EA394B">
      <w:pPr>
        <w:rPr>
          <w:rFonts w:cstheme="minorHAnsi"/>
          <w:color w:val="374151"/>
          <w:kern w:val="0"/>
          <w14:ligatures w14:val="none"/>
        </w:rPr>
      </w:pPr>
    </w:p>
    <w:p w14:paraId="0A7BFAC3" w14:textId="77777777" w:rsidR="00223FA3" w:rsidRDefault="00223FA3">
      <w:pPr>
        <w:rPr>
          <w:rFonts w:cstheme="minorHAnsi"/>
          <w:color w:val="374151"/>
          <w:kern w:val="0"/>
          <w14:ligatures w14:val="none"/>
        </w:rPr>
      </w:pPr>
    </w:p>
    <w:p w14:paraId="7CFFA72E" w14:textId="75BE3E83" w:rsidR="00223FA3" w:rsidRDefault="00223FA3">
      <w:pPr>
        <w:rPr>
          <w:rFonts w:cstheme="minorHAnsi"/>
          <w:color w:val="374151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1BCE2B59" wp14:editId="5977C073">
            <wp:extent cx="5731510" cy="3223895"/>
            <wp:effectExtent l="0" t="0" r="2540" b="0"/>
            <wp:docPr id="97767653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7C108" w14:textId="77777777" w:rsidR="00223FA3" w:rsidRDefault="00223FA3">
      <w:pPr>
        <w:rPr>
          <w:rFonts w:cstheme="minorHAnsi"/>
          <w:color w:val="374151"/>
          <w:kern w:val="0"/>
          <w14:ligatures w14:val="none"/>
        </w:rPr>
      </w:pPr>
    </w:p>
    <w:p w14:paraId="68700859" w14:textId="600C4921" w:rsidR="00223FA3" w:rsidRDefault="00AB0763">
      <w:pPr>
        <w:rPr>
          <w:rFonts w:cstheme="minorHAnsi"/>
          <w:color w:val="374151"/>
          <w:kern w:val="0"/>
          <w14:ligatures w14:val="none"/>
        </w:rPr>
      </w:pPr>
      <w:r>
        <w:rPr>
          <w:noProof/>
        </w:rPr>
        <w:drawing>
          <wp:inline distT="0" distB="0" distL="0" distR="0" wp14:anchorId="064B0EC7" wp14:editId="2A8736ED">
            <wp:extent cx="5731510" cy="3223895"/>
            <wp:effectExtent l="0" t="0" r="2540" b="0"/>
            <wp:docPr id="43104704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D6CE3" w14:textId="77777777" w:rsidR="00AB0763" w:rsidRDefault="00AB0763">
      <w:pPr>
        <w:rPr>
          <w:rFonts w:cstheme="minorHAnsi"/>
          <w:color w:val="374151"/>
          <w:kern w:val="0"/>
          <w14:ligatures w14:val="none"/>
        </w:rPr>
      </w:pPr>
    </w:p>
    <w:p w14:paraId="530C4F49" w14:textId="77777777" w:rsidR="00704166" w:rsidRDefault="00704166">
      <w:pPr>
        <w:rPr>
          <w:noProof/>
        </w:rPr>
      </w:pPr>
    </w:p>
    <w:p w14:paraId="6B373427" w14:textId="2197AE74" w:rsidR="00AB0763" w:rsidRDefault="00AB0763">
      <w:pPr>
        <w:rPr>
          <w:rFonts w:cstheme="minorHAnsi"/>
          <w:color w:val="374151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3BA95F83" wp14:editId="64E2AF58">
            <wp:extent cx="5731510" cy="3223895"/>
            <wp:effectExtent l="0" t="0" r="2540" b="0"/>
            <wp:docPr id="130279197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2A92D" w14:textId="77777777" w:rsidR="002C719E" w:rsidRDefault="002C719E">
      <w:pPr>
        <w:rPr>
          <w:rFonts w:cstheme="minorHAnsi"/>
          <w:color w:val="374151"/>
          <w:kern w:val="0"/>
          <w14:ligatures w14:val="none"/>
        </w:rPr>
      </w:pPr>
    </w:p>
    <w:p w14:paraId="461303F6" w14:textId="3392B07E" w:rsidR="002C719E" w:rsidRDefault="00C14102">
      <w:pPr>
        <w:rPr>
          <w:rFonts w:cstheme="minorHAnsi"/>
          <w:color w:val="374151"/>
          <w:kern w:val="0"/>
          <w14:ligatures w14:val="none"/>
        </w:rPr>
      </w:pPr>
      <w:r>
        <w:rPr>
          <w:noProof/>
        </w:rPr>
        <w:drawing>
          <wp:inline distT="0" distB="0" distL="0" distR="0" wp14:anchorId="3C441830" wp14:editId="0364527B">
            <wp:extent cx="5731510" cy="3223895"/>
            <wp:effectExtent l="0" t="0" r="2540" b="0"/>
            <wp:docPr id="162576992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BD692" w14:textId="77777777" w:rsidR="00704166" w:rsidRDefault="00704166">
      <w:pPr>
        <w:rPr>
          <w:rFonts w:cstheme="minorHAnsi"/>
          <w:color w:val="374151"/>
          <w:kern w:val="0"/>
          <w14:ligatures w14:val="none"/>
        </w:rPr>
      </w:pPr>
    </w:p>
    <w:p w14:paraId="0585923F" w14:textId="6DED1FBF" w:rsidR="00704166" w:rsidRDefault="00704166">
      <w:pPr>
        <w:rPr>
          <w:rFonts w:cstheme="minorHAnsi"/>
          <w:color w:val="374151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711951F1" wp14:editId="41185A6E">
            <wp:extent cx="5731510" cy="3223895"/>
            <wp:effectExtent l="0" t="0" r="2540" b="0"/>
            <wp:docPr id="14952932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12254" w14:textId="77777777" w:rsidR="004068B2" w:rsidRDefault="004068B2">
      <w:pPr>
        <w:rPr>
          <w:rFonts w:cstheme="minorHAnsi"/>
          <w:color w:val="374151"/>
          <w:kern w:val="0"/>
          <w14:ligatures w14:val="none"/>
        </w:rPr>
      </w:pPr>
    </w:p>
    <w:p w14:paraId="31695E7E" w14:textId="21CF3410" w:rsidR="004068B2" w:rsidRPr="00476F54" w:rsidRDefault="009C531F" w:rsidP="004068B2">
      <w:pPr>
        <w:pStyle w:val="ListParagraph"/>
        <w:numPr>
          <w:ilvl w:val="0"/>
          <w:numId w:val="1"/>
        </w:numPr>
        <w:rPr>
          <w:rFonts w:cstheme="minorHAnsi"/>
          <w:color w:val="374151"/>
          <w:kern w:val="0"/>
          <w14:ligatures w14:val="none"/>
        </w:rPr>
      </w:pPr>
      <w:r>
        <w:t>Enable object ownership:</w:t>
      </w:r>
    </w:p>
    <w:p w14:paraId="23713AE0" w14:textId="77777777" w:rsidR="00476F54" w:rsidRPr="00476F54" w:rsidRDefault="00476F54" w:rsidP="00476F54">
      <w:pPr>
        <w:ind w:left="360"/>
        <w:rPr>
          <w:rFonts w:cstheme="minorHAnsi"/>
          <w:color w:val="374151"/>
          <w:kern w:val="0"/>
          <w14:ligatures w14:val="none"/>
        </w:rPr>
      </w:pPr>
    </w:p>
    <w:p w14:paraId="7BA7F70B" w14:textId="018FA0AA" w:rsidR="009C531F" w:rsidRDefault="003A247D" w:rsidP="009C531F">
      <w:pPr>
        <w:rPr>
          <w:rFonts w:cstheme="minorHAnsi"/>
          <w:color w:val="374151"/>
          <w:kern w:val="0"/>
          <w14:ligatures w14:val="none"/>
        </w:rPr>
      </w:pPr>
      <w:r>
        <w:rPr>
          <w:noProof/>
        </w:rPr>
        <w:drawing>
          <wp:inline distT="0" distB="0" distL="0" distR="0" wp14:anchorId="7E4A4E2C" wp14:editId="6C53FF2E">
            <wp:extent cx="5731510" cy="3223895"/>
            <wp:effectExtent l="0" t="0" r="2540" b="0"/>
            <wp:docPr id="204423412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97192" w14:textId="77777777" w:rsidR="006E2CE3" w:rsidRDefault="006E2CE3" w:rsidP="009C531F">
      <w:pPr>
        <w:rPr>
          <w:rFonts w:cstheme="minorHAnsi"/>
          <w:color w:val="374151"/>
          <w:kern w:val="0"/>
          <w14:ligatures w14:val="none"/>
        </w:rPr>
      </w:pPr>
    </w:p>
    <w:p w14:paraId="6F212D6C" w14:textId="426C4FBD" w:rsidR="009C531F" w:rsidRDefault="000E6721" w:rsidP="009C531F">
      <w:pPr>
        <w:rPr>
          <w:rFonts w:cstheme="minorHAnsi"/>
          <w:color w:val="374151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5EBA5C7E" wp14:editId="0CCE7002">
            <wp:extent cx="5731510" cy="3223895"/>
            <wp:effectExtent l="0" t="0" r="2540" b="0"/>
            <wp:docPr id="124985489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01C12" w14:textId="77777777" w:rsidR="006E2CE3" w:rsidRDefault="006E2CE3" w:rsidP="009C531F">
      <w:pPr>
        <w:rPr>
          <w:rFonts w:cstheme="minorHAnsi"/>
          <w:color w:val="374151"/>
          <w:kern w:val="0"/>
          <w14:ligatures w14:val="none"/>
        </w:rPr>
      </w:pPr>
    </w:p>
    <w:p w14:paraId="7FCD393A" w14:textId="091C4147" w:rsidR="006E2CE3" w:rsidRDefault="006E2CE3" w:rsidP="009C531F">
      <w:pPr>
        <w:rPr>
          <w:rFonts w:cstheme="minorHAnsi"/>
          <w:color w:val="374151"/>
          <w:kern w:val="0"/>
          <w14:ligatures w14:val="none"/>
        </w:rPr>
      </w:pPr>
      <w:r>
        <w:rPr>
          <w:noProof/>
        </w:rPr>
        <w:drawing>
          <wp:inline distT="0" distB="0" distL="0" distR="0" wp14:anchorId="2F7ABCD7" wp14:editId="666BBD98">
            <wp:extent cx="5731510" cy="3223895"/>
            <wp:effectExtent l="0" t="0" r="2540" b="0"/>
            <wp:docPr id="367123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2F9E0" w14:textId="77777777" w:rsidR="00FD20D8" w:rsidRDefault="00FD20D8" w:rsidP="009C531F">
      <w:pPr>
        <w:rPr>
          <w:rFonts w:cstheme="minorHAnsi"/>
          <w:color w:val="374151"/>
          <w:kern w:val="0"/>
          <w14:ligatures w14:val="none"/>
        </w:rPr>
      </w:pPr>
    </w:p>
    <w:p w14:paraId="26882922" w14:textId="77547343" w:rsidR="00FD20D8" w:rsidRDefault="00FD20D8" w:rsidP="009C531F">
      <w:pPr>
        <w:rPr>
          <w:rFonts w:cstheme="minorHAnsi"/>
          <w:color w:val="374151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101C6F82" wp14:editId="3BDFA6DE">
            <wp:extent cx="5731510" cy="3223895"/>
            <wp:effectExtent l="0" t="0" r="2540" b="0"/>
            <wp:docPr id="161132271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E8529" w14:textId="77777777" w:rsidR="00476F54" w:rsidRDefault="00476F54" w:rsidP="009C531F">
      <w:pPr>
        <w:rPr>
          <w:rFonts w:cstheme="minorHAnsi"/>
          <w:color w:val="374151"/>
          <w:kern w:val="0"/>
          <w14:ligatures w14:val="none"/>
        </w:rPr>
      </w:pPr>
    </w:p>
    <w:p w14:paraId="18B02D20" w14:textId="2B64E5B7" w:rsidR="000467EC" w:rsidRDefault="000467EC" w:rsidP="000467EC">
      <w:pPr>
        <w:pStyle w:val="ListParagraph"/>
        <w:numPr>
          <w:ilvl w:val="0"/>
          <w:numId w:val="1"/>
        </w:numPr>
      </w:pPr>
      <w:r>
        <w:t>Static website hosting</w:t>
      </w:r>
    </w:p>
    <w:p w14:paraId="1347A8B7" w14:textId="77777777" w:rsidR="00686909" w:rsidRDefault="00686909" w:rsidP="00686909"/>
    <w:p w14:paraId="65A76077" w14:textId="6B0B180C" w:rsidR="00E20E7A" w:rsidRDefault="00E20E7A" w:rsidP="00686909">
      <w:r>
        <w:rPr>
          <w:noProof/>
        </w:rPr>
        <w:drawing>
          <wp:inline distT="0" distB="0" distL="0" distR="0" wp14:anchorId="1C6D4A1B" wp14:editId="0CD8C243">
            <wp:extent cx="5731510" cy="3223895"/>
            <wp:effectExtent l="0" t="0" r="2540" b="0"/>
            <wp:docPr id="101417969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0EF7E" w14:textId="4C58B529" w:rsidR="00686909" w:rsidRDefault="00686909" w:rsidP="00686909">
      <w:r>
        <w:rPr>
          <w:noProof/>
        </w:rPr>
        <w:lastRenderedPageBreak/>
        <w:drawing>
          <wp:inline distT="0" distB="0" distL="0" distR="0" wp14:anchorId="72D530A0" wp14:editId="405E3045">
            <wp:extent cx="5731510" cy="3223895"/>
            <wp:effectExtent l="0" t="0" r="2540" b="0"/>
            <wp:docPr id="15707443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979D5" w14:textId="77777777" w:rsidR="00686909" w:rsidRDefault="00686909" w:rsidP="00686909"/>
    <w:p w14:paraId="6D7DDD74" w14:textId="75DB70C0" w:rsidR="00476F54" w:rsidRDefault="00142320" w:rsidP="009C531F">
      <w:pPr>
        <w:rPr>
          <w:rFonts w:cstheme="minorHAnsi"/>
          <w:color w:val="374151"/>
          <w:kern w:val="0"/>
          <w14:ligatures w14:val="none"/>
        </w:rPr>
      </w:pPr>
      <w:r>
        <w:rPr>
          <w:noProof/>
        </w:rPr>
        <w:drawing>
          <wp:inline distT="0" distB="0" distL="0" distR="0" wp14:anchorId="780447A8" wp14:editId="225FCEBA">
            <wp:extent cx="5731510" cy="3223895"/>
            <wp:effectExtent l="0" t="0" r="2540" b="0"/>
            <wp:docPr id="24931098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C4080" w14:textId="77777777" w:rsidR="00142320" w:rsidRDefault="00142320" w:rsidP="009C531F">
      <w:pPr>
        <w:rPr>
          <w:rFonts w:cstheme="minorHAnsi"/>
          <w:color w:val="374151"/>
          <w:kern w:val="0"/>
          <w14:ligatures w14:val="none"/>
        </w:rPr>
      </w:pPr>
    </w:p>
    <w:p w14:paraId="206E4EFA" w14:textId="368EAD42" w:rsidR="00142320" w:rsidRDefault="0018190B" w:rsidP="009C531F">
      <w:pPr>
        <w:rPr>
          <w:rFonts w:cstheme="minorHAnsi"/>
          <w:color w:val="374151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772867DC" wp14:editId="7A8D9A10">
            <wp:extent cx="5731510" cy="3223895"/>
            <wp:effectExtent l="0" t="0" r="2540" b="0"/>
            <wp:docPr id="59038522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3F467" w14:textId="77777777" w:rsidR="0018190B" w:rsidRDefault="0018190B" w:rsidP="009C531F">
      <w:pPr>
        <w:rPr>
          <w:rFonts w:cstheme="minorHAnsi"/>
          <w:color w:val="374151"/>
          <w:kern w:val="0"/>
          <w14:ligatures w14:val="none"/>
        </w:rPr>
      </w:pPr>
    </w:p>
    <w:p w14:paraId="70A4F24C" w14:textId="45077943" w:rsidR="00943F27" w:rsidRDefault="00943F27" w:rsidP="00943F27">
      <w:pPr>
        <w:rPr>
          <w:rFonts w:cstheme="minorHAnsi"/>
          <w:color w:val="374151"/>
          <w:kern w:val="0"/>
          <w14:ligatures w14:val="none"/>
        </w:rPr>
      </w:pPr>
      <w:r>
        <w:t xml:space="preserve">Step7: </w:t>
      </w:r>
      <w:r w:rsidRPr="00FE07BC">
        <w:rPr>
          <w:rFonts w:cstheme="minorHAnsi"/>
          <w:color w:val="374151"/>
          <w:kern w:val="0"/>
          <w14:ligatures w14:val="none"/>
        </w:rPr>
        <w:t>To make your website accessible to the public, select the uploaded files or the bucket itself, click on the "Actions" button, choose "Make public," and confirm the changes.</w:t>
      </w:r>
    </w:p>
    <w:p w14:paraId="48DEEEC7" w14:textId="70C53564" w:rsidR="0018190B" w:rsidRDefault="00182142" w:rsidP="009C531F">
      <w:pPr>
        <w:rPr>
          <w:rFonts w:cstheme="minorHAnsi"/>
          <w:color w:val="374151"/>
          <w:kern w:val="0"/>
          <w14:ligatures w14:val="none"/>
        </w:rPr>
      </w:pPr>
      <w:r>
        <w:rPr>
          <w:noProof/>
        </w:rPr>
        <w:drawing>
          <wp:inline distT="0" distB="0" distL="0" distR="0" wp14:anchorId="1D5E1018" wp14:editId="59E0F156">
            <wp:extent cx="5731510" cy="3223895"/>
            <wp:effectExtent l="0" t="0" r="2540" b="0"/>
            <wp:docPr id="80794846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D8EB2" w14:textId="77777777" w:rsidR="00182142" w:rsidRDefault="00182142" w:rsidP="009C531F">
      <w:pPr>
        <w:rPr>
          <w:rFonts w:cstheme="minorHAnsi"/>
          <w:color w:val="374151"/>
          <w:kern w:val="0"/>
          <w14:ligatures w14:val="none"/>
        </w:rPr>
      </w:pPr>
    </w:p>
    <w:p w14:paraId="5DC2C6A3" w14:textId="677A499D" w:rsidR="00182142" w:rsidRDefault="0089650E" w:rsidP="009C531F">
      <w:pPr>
        <w:rPr>
          <w:rFonts w:cstheme="minorHAnsi"/>
          <w:color w:val="374151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25D55E9E" wp14:editId="37D11CE9">
            <wp:extent cx="5731510" cy="3223895"/>
            <wp:effectExtent l="0" t="0" r="2540" b="0"/>
            <wp:docPr id="202856422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4A966" w14:textId="77777777" w:rsidR="0089650E" w:rsidRDefault="0089650E" w:rsidP="009C531F">
      <w:pPr>
        <w:rPr>
          <w:rFonts w:cstheme="minorHAnsi"/>
          <w:color w:val="374151"/>
          <w:kern w:val="0"/>
          <w14:ligatures w14:val="none"/>
        </w:rPr>
      </w:pPr>
    </w:p>
    <w:p w14:paraId="7983F2C6" w14:textId="71A1DD62" w:rsidR="0089650E" w:rsidRDefault="004C324C" w:rsidP="009C531F">
      <w:pPr>
        <w:rPr>
          <w:rFonts w:cstheme="minorHAnsi"/>
          <w:color w:val="374151"/>
          <w:kern w:val="0"/>
          <w14:ligatures w14:val="none"/>
        </w:rPr>
      </w:pPr>
      <w:r>
        <w:rPr>
          <w:noProof/>
        </w:rPr>
        <w:drawing>
          <wp:inline distT="0" distB="0" distL="0" distR="0" wp14:anchorId="5DEC551E" wp14:editId="4769D4D6">
            <wp:extent cx="5731510" cy="3223895"/>
            <wp:effectExtent l="0" t="0" r="2540" b="0"/>
            <wp:docPr id="15490284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AC3ED" w14:textId="77777777" w:rsidR="004C324C" w:rsidRDefault="004C324C" w:rsidP="009C531F">
      <w:pPr>
        <w:rPr>
          <w:rFonts w:cstheme="minorHAnsi"/>
          <w:color w:val="374151"/>
          <w:kern w:val="0"/>
          <w14:ligatures w14:val="none"/>
        </w:rPr>
      </w:pPr>
    </w:p>
    <w:p w14:paraId="3652EEAF" w14:textId="77777777" w:rsidR="00C5393D" w:rsidRDefault="00C5393D" w:rsidP="00C5393D">
      <w:pPr>
        <w:rPr>
          <w:rFonts w:cstheme="minorHAnsi"/>
        </w:rPr>
      </w:pPr>
      <w:r>
        <w:rPr>
          <w:rFonts w:cstheme="minorHAnsi"/>
        </w:rPr>
        <w:t>Step8:</w:t>
      </w:r>
    </w:p>
    <w:p w14:paraId="269B7901" w14:textId="77777777" w:rsidR="00C5393D" w:rsidRDefault="00C5393D" w:rsidP="00C5393D">
      <w:pPr>
        <w:rPr>
          <w:rFonts w:cstheme="minorHAnsi"/>
        </w:rPr>
      </w:pPr>
      <w:r>
        <w:rPr>
          <w:rFonts w:cstheme="minorHAnsi"/>
        </w:rPr>
        <w:t>Refresh the URL in index.html</w:t>
      </w:r>
    </w:p>
    <w:p w14:paraId="63F86012" w14:textId="7C38397A" w:rsidR="004C324C" w:rsidRDefault="00F07FCD" w:rsidP="009C531F">
      <w:pPr>
        <w:rPr>
          <w:rFonts w:cstheme="minorHAnsi"/>
          <w:color w:val="374151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030B83A1" wp14:editId="4AB2873C">
            <wp:extent cx="5731510" cy="3223895"/>
            <wp:effectExtent l="0" t="0" r="2540" b="0"/>
            <wp:docPr id="119717729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26E9D" w14:textId="77777777" w:rsidR="00F07FCD" w:rsidRDefault="00F07FCD" w:rsidP="009C531F">
      <w:pPr>
        <w:rPr>
          <w:rFonts w:cstheme="minorHAnsi"/>
          <w:color w:val="374151"/>
          <w:kern w:val="0"/>
          <w14:ligatures w14:val="none"/>
        </w:rPr>
      </w:pPr>
    </w:p>
    <w:p w14:paraId="53675EB8" w14:textId="43F21C83" w:rsidR="00F07FCD" w:rsidRDefault="00F07FCD" w:rsidP="009C531F">
      <w:pPr>
        <w:rPr>
          <w:rFonts w:cstheme="minorHAnsi"/>
          <w:color w:val="374151"/>
          <w:kern w:val="0"/>
          <w14:ligatures w14:val="none"/>
        </w:rPr>
      </w:pPr>
      <w:r>
        <w:rPr>
          <w:noProof/>
        </w:rPr>
        <w:drawing>
          <wp:inline distT="0" distB="0" distL="0" distR="0" wp14:anchorId="05AB96B3" wp14:editId="52D91438">
            <wp:extent cx="5731510" cy="3223895"/>
            <wp:effectExtent l="0" t="0" r="2540" b="0"/>
            <wp:docPr id="154346530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6CFDF" w14:textId="77777777" w:rsidR="003C6AE2" w:rsidRDefault="003C6AE2" w:rsidP="009C531F">
      <w:pPr>
        <w:rPr>
          <w:rFonts w:cstheme="minorHAnsi"/>
          <w:color w:val="374151"/>
          <w:kern w:val="0"/>
          <w14:ligatures w14:val="none"/>
        </w:rPr>
      </w:pPr>
    </w:p>
    <w:p w14:paraId="62B8A258" w14:textId="66395C47" w:rsidR="003C6AE2" w:rsidRDefault="003C6AE2" w:rsidP="009C531F">
      <w:pPr>
        <w:rPr>
          <w:rFonts w:cstheme="minorHAnsi"/>
          <w:color w:val="374151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37A026BD" wp14:editId="16A32D13">
            <wp:extent cx="5731510" cy="3223895"/>
            <wp:effectExtent l="0" t="0" r="2540" b="0"/>
            <wp:docPr id="177598182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4C4D8" w14:textId="77777777" w:rsidR="006B6C0C" w:rsidRDefault="006B6C0C" w:rsidP="009C531F">
      <w:pPr>
        <w:rPr>
          <w:rFonts w:cstheme="minorHAnsi"/>
          <w:color w:val="374151"/>
          <w:kern w:val="0"/>
          <w14:ligatures w14:val="none"/>
        </w:rPr>
      </w:pPr>
    </w:p>
    <w:p w14:paraId="4546A69E" w14:textId="77777777" w:rsidR="005D519E" w:rsidRDefault="005D519E" w:rsidP="009C531F">
      <w:pPr>
        <w:rPr>
          <w:noProof/>
        </w:rPr>
      </w:pPr>
    </w:p>
    <w:p w14:paraId="15E33CBF" w14:textId="72125B54" w:rsidR="006B6C0C" w:rsidRDefault="00D261E0" w:rsidP="009C531F">
      <w:pPr>
        <w:rPr>
          <w:rFonts w:cstheme="minorHAnsi"/>
          <w:color w:val="374151"/>
          <w:kern w:val="0"/>
          <w14:ligatures w14:val="none"/>
        </w:rPr>
      </w:pPr>
      <w:r>
        <w:rPr>
          <w:noProof/>
        </w:rPr>
        <w:drawing>
          <wp:inline distT="0" distB="0" distL="0" distR="0" wp14:anchorId="0D5514DB" wp14:editId="61A66819">
            <wp:extent cx="5731510" cy="3223895"/>
            <wp:effectExtent l="0" t="0" r="2540" b="0"/>
            <wp:docPr id="212519107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D58E7" w14:textId="77777777" w:rsidR="005D519E" w:rsidRDefault="005D519E" w:rsidP="009C531F">
      <w:pPr>
        <w:rPr>
          <w:rFonts w:cstheme="minorHAnsi"/>
          <w:color w:val="374151"/>
          <w:kern w:val="0"/>
          <w14:ligatures w14:val="none"/>
        </w:rPr>
      </w:pPr>
    </w:p>
    <w:p w14:paraId="41850A8C" w14:textId="0E0EEC96" w:rsidR="005D519E" w:rsidRPr="009C531F" w:rsidRDefault="005D519E" w:rsidP="009C531F">
      <w:pPr>
        <w:rPr>
          <w:rFonts w:cstheme="minorHAnsi"/>
          <w:color w:val="374151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6FAEAFA3" wp14:editId="6D6E3A5E">
            <wp:extent cx="5731510" cy="3223895"/>
            <wp:effectExtent l="0" t="0" r="2540" b="0"/>
            <wp:docPr id="9815108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D519E" w:rsidRPr="009C53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B46C5F"/>
    <w:multiLevelType w:val="hybridMultilevel"/>
    <w:tmpl w:val="315C055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470538"/>
    <w:multiLevelType w:val="hybridMultilevel"/>
    <w:tmpl w:val="315C05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503049">
    <w:abstractNumId w:val="0"/>
  </w:num>
  <w:num w:numId="2" w16cid:durableId="18276247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4EEC"/>
    <w:rsid w:val="000360E9"/>
    <w:rsid w:val="00044BAF"/>
    <w:rsid w:val="000467EC"/>
    <w:rsid w:val="000C7B8E"/>
    <w:rsid w:val="000E6721"/>
    <w:rsid w:val="001320C9"/>
    <w:rsid w:val="00142320"/>
    <w:rsid w:val="0018190B"/>
    <w:rsid w:val="00182142"/>
    <w:rsid w:val="0019492F"/>
    <w:rsid w:val="00223FA3"/>
    <w:rsid w:val="0029084D"/>
    <w:rsid w:val="002C719E"/>
    <w:rsid w:val="003A247D"/>
    <w:rsid w:val="003B559B"/>
    <w:rsid w:val="003C11C3"/>
    <w:rsid w:val="003C6AE2"/>
    <w:rsid w:val="00405757"/>
    <w:rsid w:val="004068B2"/>
    <w:rsid w:val="00446ACC"/>
    <w:rsid w:val="00476F54"/>
    <w:rsid w:val="0048464D"/>
    <w:rsid w:val="004C324C"/>
    <w:rsid w:val="005D519E"/>
    <w:rsid w:val="00686909"/>
    <w:rsid w:val="006B6C0C"/>
    <w:rsid w:val="006E2CE3"/>
    <w:rsid w:val="006E6CCB"/>
    <w:rsid w:val="006F688D"/>
    <w:rsid w:val="00704166"/>
    <w:rsid w:val="00730B5B"/>
    <w:rsid w:val="00750CCE"/>
    <w:rsid w:val="007A7259"/>
    <w:rsid w:val="008350FE"/>
    <w:rsid w:val="008728B1"/>
    <w:rsid w:val="0089650E"/>
    <w:rsid w:val="008A1F0B"/>
    <w:rsid w:val="00943F27"/>
    <w:rsid w:val="00972103"/>
    <w:rsid w:val="009A2BDC"/>
    <w:rsid w:val="009C531F"/>
    <w:rsid w:val="009E004D"/>
    <w:rsid w:val="009F6922"/>
    <w:rsid w:val="00AB0763"/>
    <w:rsid w:val="00B51BB7"/>
    <w:rsid w:val="00C13F4F"/>
    <w:rsid w:val="00C14102"/>
    <w:rsid w:val="00C5104E"/>
    <w:rsid w:val="00C5393D"/>
    <w:rsid w:val="00C94856"/>
    <w:rsid w:val="00C95261"/>
    <w:rsid w:val="00CC4EEC"/>
    <w:rsid w:val="00D261E0"/>
    <w:rsid w:val="00D631F7"/>
    <w:rsid w:val="00DB0F2F"/>
    <w:rsid w:val="00E20E7A"/>
    <w:rsid w:val="00EA394B"/>
    <w:rsid w:val="00F07FCD"/>
    <w:rsid w:val="00F61498"/>
    <w:rsid w:val="00FA3663"/>
    <w:rsid w:val="00FB46EB"/>
    <w:rsid w:val="00FD20D8"/>
    <w:rsid w:val="00FE78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7E4FA0"/>
  <w15:chartTrackingRefBased/>
  <w15:docId w15:val="{A40C974F-0D28-48D0-A14A-F876B334F8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575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19</Pages>
  <Words>105</Words>
  <Characters>602</Characters>
  <Application>Microsoft Office Word</Application>
  <DocSecurity>0</DocSecurity>
  <Lines>5</Lines>
  <Paragraphs>1</Paragraphs>
  <ScaleCrop>false</ScaleCrop>
  <Company/>
  <LinksUpToDate>false</LinksUpToDate>
  <CharactersWithSpaces>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poornachandrikanolli@outlook.com</dc:creator>
  <cp:keywords/>
  <dc:description/>
  <cp:lastModifiedBy>poornachandrikanolli@outlook.com</cp:lastModifiedBy>
  <cp:revision>65</cp:revision>
  <dcterms:created xsi:type="dcterms:W3CDTF">2023-06-27T09:32:00Z</dcterms:created>
  <dcterms:modified xsi:type="dcterms:W3CDTF">2023-06-27T11:40:00Z</dcterms:modified>
</cp:coreProperties>
</file>